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4C" w:rsidRDefault="000E1D9B" w:rsidP="00FD5A4C">
      <w:pPr>
        <w:rPr>
          <w:b/>
          <w:sz w:val="6"/>
          <w:szCs w:val="30"/>
        </w:rPr>
      </w:pPr>
      <w:r w:rsidRPr="0004588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5972A7" wp14:editId="3F9048DC">
            <wp:simplePos x="0" y="0"/>
            <wp:positionH relativeFrom="column">
              <wp:posOffset>-870585</wp:posOffset>
            </wp:positionH>
            <wp:positionV relativeFrom="paragraph">
              <wp:posOffset>-720090</wp:posOffset>
            </wp:positionV>
            <wp:extent cx="1731010" cy="2300605"/>
            <wp:effectExtent l="0" t="0" r="2540" b="4445"/>
            <wp:wrapNone/>
            <wp:docPr id="1" name="Рисунок 1" descr="http://sunset.kirovcity.ru/news/images/AP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set.kirovcity.ru/news/images/AP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r="18681" b="9558"/>
                    <a:stretch/>
                  </pic:blipFill>
                  <pic:spPr bwMode="auto">
                    <a:xfrm>
                      <a:off x="0" y="0"/>
                      <a:ext cx="1731010" cy="2300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E1D9B" w:rsidRDefault="000E1D9B" w:rsidP="000E1D9B">
      <w:pPr>
        <w:jc w:val="center"/>
        <w:rPr>
          <w:b/>
          <w:sz w:val="36"/>
          <w:szCs w:val="30"/>
        </w:rPr>
      </w:pPr>
    </w:p>
    <w:p w:rsidR="000E1D9B" w:rsidRDefault="000E1D9B" w:rsidP="000E1D9B">
      <w:pPr>
        <w:jc w:val="center"/>
        <w:rPr>
          <w:b/>
          <w:sz w:val="36"/>
          <w:szCs w:val="30"/>
        </w:rPr>
      </w:pPr>
    </w:p>
    <w:p w:rsidR="00FD5A4C" w:rsidRDefault="00FD5A4C" w:rsidP="000E1D9B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ПЛАН</w:t>
      </w:r>
    </w:p>
    <w:p w:rsidR="00FD5A4C" w:rsidRDefault="00FD5A4C" w:rsidP="00FD5A4C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ВОСПИТАТЕЛЬНОЙ РАБОТЫ </w:t>
      </w:r>
    </w:p>
    <w:p w:rsidR="00FD5A4C" w:rsidRDefault="00FD5A4C" w:rsidP="00FD5A4C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В ЛЕТНЕМ ОЗДОРОВИТЕЛЬНОМ ЛАГЕРЕ</w:t>
      </w:r>
    </w:p>
    <w:p w:rsidR="00FD5A4C" w:rsidRDefault="00FD5A4C" w:rsidP="00FD5A4C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ДНЕВНОГО ПРЕБЫВАНИЯ «АЛЫЕ ПАРУСА» </w:t>
      </w:r>
    </w:p>
    <w:p w:rsidR="00FD5A4C" w:rsidRDefault="00FD5A4C" w:rsidP="00FD5A4C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ГУО «СРЕДНЯЯ ШКОЛА №2 г.СТОЛБЦЫ»</w:t>
      </w:r>
    </w:p>
    <w:p w:rsidR="00FD5A4C" w:rsidRDefault="00FD5A4C" w:rsidP="00FD5A4C">
      <w:pPr>
        <w:jc w:val="center"/>
        <w:rPr>
          <w:b/>
          <w:sz w:val="28"/>
          <w:szCs w:val="26"/>
        </w:rPr>
      </w:pPr>
      <w:r>
        <w:rPr>
          <w:b/>
          <w:sz w:val="32"/>
          <w:szCs w:val="26"/>
        </w:rPr>
        <w:t xml:space="preserve"> </w:t>
      </w:r>
      <w:r>
        <w:rPr>
          <w:b/>
          <w:sz w:val="36"/>
          <w:szCs w:val="26"/>
        </w:rPr>
        <w:t>С 3 ПО 21 ИЮНЯ 2024 ГОДА</w:t>
      </w:r>
    </w:p>
    <w:p w:rsidR="00FD5A4C" w:rsidRDefault="00FD5A4C" w:rsidP="00FD5A4C">
      <w:pPr>
        <w:jc w:val="center"/>
        <w:rPr>
          <w:rFonts w:ascii="Times New Roman CYR" w:eastAsia="Times New Roman" w:hAnsi="Times New Roman CYR" w:cs="Times New Roman CYR"/>
          <w:bCs/>
          <w:sz w:val="14"/>
          <w:szCs w:val="48"/>
          <w:lang w:eastAsia="ru-RU"/>
        </w:rPr>
      </w:pPr>
    </w:p>
    <w:p w:rsidR="00FD5A4C" w:rsidRDefault="00FD5A4C" w:rsidP="00FD5A4C">
      <w:pPr>
        <w:jc w:val="center"/>
        <w:rPr>
          <w:rFonts w:ascii="Times New Roman CYR" w:eastAsia="Times New Roman" w:hAnsi="Times New Roman CYR" w:cs="Times New Roman CYR"/>
          <w:bCs/>
          <w:sz w:val="14"/>
          <w:szCs w:val="48"/>
          <w:lang w:eastAsia="ru-RU"/>
        </w:rPr>
      </w:pPr>
    </w:p>
    <w:p w:rsidR="00FD5A4C" w:rsidRPr="00FF1C84" w:rsidRDefault="00B2184B" w:rsidP="00FD5A4C">
      <w:pPr>
        <w:ind w:firstLine="709"/>
        <w:jc w:val="center"/>
        <w:rPr>
          <w:rFonts w:ascii="Monotype Corsiva" w:eastAsia="Times New Roman" w:hAnsi="Monotype Corsiva"/>
          <w:b/>
          <w:sz w:val="48"/>
          <w:szCs w:val="48"/>
        </w:rPr>
      </w:pPr>
      <w:r>
        <w:rPr>
          <w:rFonts w:ascii="Monotype Corsiva" w:eastAsia="Times New Roman" w:hAnsi="Monotype Corsiva"/>
          <w:b/>
          <w:sz w:val="48"/>
          <w:szCs w:val="48"/>
        </w:rPr>
        <w:t>«ЭФФЕКТИВНОЕ ЛЕТО</w:t>
      </w:r>
      <w:r w:rsidR="00FD5A4C" w:rsidRPr="00FF1C84">
        <w:rPr>
          <w:rFonts w:ascii="Monotype Corsiva" w:eastAsia="Times New Roman" w:hAnsi="Monotype Corsiva"/>
          <w:b/>
          <w:sz w:val="48"/>
          <w:szCs w:val="48"/>
        </w:rPr>
        <w:t>»</w:t>
      </w:r>
    </w:p>
    <w:p w:rsidR="00FD5A4C" w:rsidRDefault="00B2184B" w:rsidP="00FD5A4C">
      <w:pPr>
        <w:ind w:firstLine="709"/>
        <w:jc w:val="center"/>
        <w:rPr>
          <w:rFonts w:ascii="Monotype Corsiva" w:eastAsia="Times New Roman" w:hAnsi="Monotype Corsiva"/>
          <w:b/>
          <w:sz w:val="48"/>
          <w:szCs w:val="48"/>
        </w:rPr>
      </w:pPr>
      <w:r>
        <w:rPr>
          <w:rFonts w:ascii="Monotype Corsiva" w:eastAsia="Times New Roman" w:hAnsi="Monotype Corsiva"/>
          <w:b/>
          <w:sz w:val="48"/>
          <w:szCs w:val="48"/>
        </w:rPr>
        <w:t>«</w:t>
      </w:r>
      <w:r w:rsidR="00A57048">
        <w:rPr>
          <w:rFonts w:ascii="Monotype Corsiva" w:eastAsia="Times New Roman" w:hAnsi="Monotype Corsiva"/>
          <w:b/>
          <w:sz w:val="48"/>
          <w:szCs w:val="48"/>
        </w:rPr>
        <w:t>От качественного оздоровления и отдыха – к эффективным результатам и достижениям!»</w:t>
      </w:r>
    </w:p>
    <w:p w:rsidR="00FD5A4C" w:rsidRPr="0004588A" w:rsidRDefault="00A57048" w:rsidP="00FD5A4C">
      <w:pPr>
        <w:ind w:firstLine="709"/>
        <w:jc w:val="center"/>
        <w:rPr>
          <w:rFonts w:ascii="Monotype Corsiva" w:eastAsia="Times New Roman" w:hAnsi="Monotype Corsiva"/>
          <w:b/>
          <w:sz w:val="48"/>
          <w:szCs w:val="48"/>
        </w:rPr>
      </w:pPr>
      <w:r>
        <w:rPr>
          <w:rFonts w:ascii="Monotype Corsiva" w:eastAsia="Times New Roman" w:hAnsi="Monotype Corsiva"/>
          <w:b/>
          <w:sz w:val="48"/>
          <w:szCs w:val="48"/>
        </w:rPr>
        <w:t>Проект «</w:t>
      </w:r>
      <w:r w:rsidR="00B2184B">
        <w:rPr>
          <w:rFonts w:ascii="Monotype Corsiva" w:eastAsia="Times New Roman" w:hAnsi="Monotype Corsiva"/>
          <w:b/>
          <w:sz w:val="48"/>
          <w:szCs w:val="48"/>
        </w:rPr>
        <w:t>По волнам детства</w:t>
      </w:r>
      <w:r w:rsidR="00FD5A4C">
        <w:rPr>
          <w:rFonts w:ascii="Monotype Corsiva" w:eastAsia="Times New Roman" w:hAnsi="Monotype Corsiva"/>
          <w:b/>
          <w:sz w:val="48"/>
          <w:szCs w:val="48"/>
        </w:rPr>
        <w:t>»</w:t>
      </w:r>
    </w:p>
    <w:p w:rsidR="00FD5A4C" w:rsidRDefault="00FD5A4C" w:rsidP="00FD5A4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0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7627"/>
      </w:tblGrid>
      <w:tr w:rsidR="00FD5A4C" w:rsidTr="003911B7">
        <w:trPr>
          <w:trHeight w:val="50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3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(понедельник)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Pr="003C1DC4" w:rsidRDefault="00FD5A4C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C1DC4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Отплытие корабля в поисках приключений</w:t>
            </w:r>
          </w:p>
          <w:p w:rsidR="00FD5A4C" w:rsidRPr="00890BF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Минутка здоровья «Правила безопасного поведения в лагере»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       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 Оформление отрядной комнаты, спального помещения, принятие правил поведения в лагере, обучение ТБ, разучивание девиза, речевки.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DF5E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3. </w:t>
            </w:r>
            <w:r w:rsidR="00890BFA">
              <w:rPr>
                <w:color w:val="000000"/>
                <w:sz w:val="26"/>
                <w:szCs w:val="26"/>
              </w:rPr>
              <w:t>Создание памятки</w:t>
            </w:r>
            <w:r>
              <w:rPr>
                <w:color w:val="000000"/>
                <w:sz w:val="26"/>
                <w:szCs w:val="26"/>
              </w:rPr>
              <w:t xml:space="preserve"> «Наши права и обязанности в лагере»</w:t>
            </w:r>
          </w:p>
          <w:p w:rsidR="00FD5A4C" w:rsidRPr="00B2184B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B2184B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. </w:t>
            </w:r>
            <w:r w:rsidR="009D03CB">
              <w:rPr>
                <w:rFonts w:eastAsia="Times New Roman"/>
                <w:sz w:val="26"/>
                <w:szCs w:val="26"/>
                <w:lang w:eastAsia="ru-RU"/>
              </w:rPr>
              <w:t>Посещение детской школы искусств. Отчётный концерт. Музыкальная программа «Здравствуй,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9D03CB">
              <w:rPr>
                <w:rFonts w:eastAsia="Times New Roman"/>
                <w:sz w:val="26"/>
                <w:szCs w:val="26"/>
                <w:lang w:eastAsia="ru-RU"/>
              </w:rPr>
              <w:t>лето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!</w:t>
            </w:r>
            <w:r w:rsidR="009D03CB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B2184B" w:rsidRDefault="00FD5A4C" w:rsidP="00661AD0">
            <w:pPr>
              <w:rPr>
                <w:rFonts w:ascii="Cambria" w:hAnsi="Cambria"/>
                <w:i/>
                <w:iCs/>
              </w:rPr>
            </w:pPr>
            <w:r w:rsidRPr="00B2184B">
              <w:rPr>
                <w:sz w:val="26"/>
                <w:szCs w:val="26"/>
                <w:lang w:eastAsia="ru-RU"/>
              </w:rPr>
              <w:t xml:space="preserve">5. </w:t>
            </w:r>
            <w:r w:rsidR="00127F4F">
              <w:rPr>
                <w:sz w:val="26"/>
                <w:szCs w:val="26"/>
              </w:rPr>
              <w:t xml:space="preserve">Игра - </w:t>
            </w:r>
            <w:r w:rsidR="00B2184B" w:rsidRPr="00B2184B">
              <w:rPr>
                <w:sz w:val="26"/>
                <w:szCs w:val="26"/>
              </w:rPr>
              <w:t>знакомств</w:t>
            </w:r>
            <w:r w:rsidR="00127F4F">
              <w:rPr>
                <w:sz w:val="26"/>
                <w:szCs w:val="26"/>
              </w:rPr>
              <w:t>о</w:t>
            </w:r>
            <w:r w:rsidR="00B2184B" w:rsidRPr="00B2184B">
              <w:rPr>
                <w:sz w:val="26"/>
                <w:szCs w:val="26"/>
              </w:rPr>
              <w:t xml:space="preserve"> «</w:t>
            </w:r>
            <w:r w:rsidR="00127F4F">
              <w:rPr>
                <w:sz w:val="26"/>
                <w:szCs w:val="26"/>
              </w:rPr>
              <w:t>Вместе будем мы играть, вместе будем отдыхать</w:t>
            </w:r>
            <w:r w:rsidR="00B2184B" w:rsidRPr="00B2184B">
              <w:rPr>
                <w:sz w:val="26"/>
                <w:szCs w:val="26"/>
              </w:rPr>
              <w:t>»</w:t>
            </w:r>
          </w:p>
          <w:p w:rsidR="00FD5A4C" w:rsidRPr="00B2184B" w:rsidRDefault="00FD5A4C" w:rsidP="00661AD0">
            <w:pPr>
              <w:rPr>
                <w:b/>
                <w:sz w:val="26"/>
                <w:szCs w:val="26"/>
              </w:rPr>
            </w:pPr>
            <w:r w:rsidRPr="00B2184B"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  <w:r w:rsidRPr="00B2184B">
              <w:rPr>
                <w:sz w:val="26"/>
                <w:szCs w:val="26"/>
              </w:rPr>
              <w:t>Операция «Муравейник»</w:t>
            </w:r>
            <w:r w:rsidRPr="00B2184B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</w:t>
            </w:r>
          </w:p>
          <w:p w:rsidR="00FD5A4C" w:rsidRPr="00D3109C" w:rsidRDefault="00FD5A4C" w:rsidP="00A570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shd w:val="clear" w:color="auto" w:fill="FDF5E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7. Минута безопасности «Безопасный маршрут 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 xml:space="preserve">«Лагерь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-Дом-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Лагерь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>
              <w:rPr>
                <w:color w:val="000000"/>
                <w:sz w:val="26"/>
                <w:szCs w:val="26"/>
                <w:shd w:val="clear" w:color="auto" w:fill="FDF5E6"/>
              </w:rPr>
              <w:t xml:space="preserve"> </w:t>
            </w:r>
          </w:p>
        </w:tc>
      </w:tr>
      <w:tr w:rsidR="00FD5A4C" w:rsidTr="003911B7">
        <w:trPr>
          <w:trHeight w:val="41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4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(вторник)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Причал</w:t>
            </w:r>
          </w:p>
          <w:p w:rsidR="00FD5A4C" w:rsidRDefault="00FD5A4C" w:rsidP="00661AD0">
            <w:pPr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«Чудеса начинаются!»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Минутка здоровья «Летом здорово!»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         </w:t>
            </w:r>
          </w:p>
          <w:p w:rsidR="00FD5A4C" w:rsidRPr="00890BFA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127F4F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Игровая программа «Пол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>часа на чудеса»</w:t>
            </w:r>
            <w:r w:rsidRPr="00890BFA"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  <w:t xml:space="preserve">       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7F4F">
              <w:rPr>
                <w:sz w:val="26"/>
                <w:szCs w:val="26"/>
              </w:rPr>
              <w:t>3</w:t>
            </w:r>
            <w:r w:rsidRPr="00127F4F">
              <w:rPr>
                <w:i/>
                <w:sz w:val="26"/>
                <w:szCs w:val="26"/>
              </w:rPr>
              <w:t xml:space="preserve">. </w:t>
            </w:r>
            <w:r w:rsidR="009D03CB">
              <w:rPr>
                <w:sz w:val="26"/>
                <w:szCs w:val="26"/>
              </w:rPr>
              <w:t xml:space="preserve"> АРТ-проект «Что я жду от лагеря»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7F4F">
              <w:rPr>
                <w:sz w:val="26"/>
                <w:szCs w:val="26"/>
              </w:rPr>
              <w:t>4. Подвижные игры на свежем воздухе</w:t>
            </w:r>
            <w:r w:rsidRPr="00127F4F">
              <w:rPr>
                <w:i/>
                <w:sz w:val="26"/>
                <w:szCs w:val="26"/>
              </w:rPr>
              <w:t xml:space="preserve">         </w:t>
            </w:r>
          </w:p>
          <w:p w:rsidR="00FD5A4C" w:rsidRDefault="00FD5A4C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  <w:lang w:eastAsia="ru-RU"/>
              </w:rPr>
              <w:t xml:space="preserve">5. </w:t>
            </w:r>
            <w:r>
              <w:rPr>
                <w:sz w:val="26"/>
                <w:szCs w:val="26"/>
              </w:rPr>
              <w:t>Операция «Муравейник»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6. Минутка безопа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>сности «Правила поведения детей при прогулках и походах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</w:tr>
      <w:tr w:rsidR="00FD5A4C" w:rsidTr="003911B7">
        <w:trPr>
          <w:trHeight w:val="50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5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(среда)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Причал</w:t>
            </w:r>
            <w:r w:rsidR="00FD5A4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«Безопасности»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ind w:left="1593" w:hanging="1593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утка здоровья «Берегите глаза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 xml:space="preserve">           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</w:t>
            </w:r>
          </w:p>
          <w:p w:rsidR="00FD5A4C" w:rsidRPr="00890BFA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890BFA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. </w:t>
            </w:r>
            <w:r w:rsidRPr="00127F4F">
              <w:rPr>
                <w:rFonts w:eastAsia="Times New Roman"/>
                <w:sz w:val="26"/>
                <w:szCs w:val="26"/>
                <w:lang w:eastAsia="ru-RU"/>
              </w:rPr>
              <w:t>Мультсеанс «Азбука безопасности»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 xml:space="preserve">. Киберпреступления идут в наступление. </w:t>
            </w:r>
            <w:r w:rsidRPr="00890BFA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       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>Конкурс рисунков «Безопасность – это мы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!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sz w:val="26"/>
                <w:szCs w:val="26"/>
                <w:lang w:eastAsia="ru-RU"/>
              </w:rPr>
              <w:t xml:space="preserve">4. 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>Спортивный праздник «Мы за бе</w:t>
            </w:r>
            <w:r w:rsidR="009D03CB">
              <w:rPr>
                <w:rFonts w:eastAsia="Times New Roman"/>
                <w:sz w:val="26"/>
                <w:szCs w:val="26"/>
                <w:lang w:eastAsia="ru-RU"/>
              </w:rPr>
              <w:t>зо</w:t>
            </w:r>
            <w:r w:rsidR="00127F4F" w:rsidRPr="00127F4F">
              <w:rPr>
                <w:rFonts w:eastAsia="Times New Roman"/>
                <w:sz w:val="26"/>
                <w:szCs w:val="26"/>
                <w:lang w:eastAsia="ru-RU"/>
              </w:rPr>
              <w:t>пасность»</w:t>
            </w: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5.  </w:t>
            </w:r>
            <w:r w:rsidR="009D03CB">
              <w:rPr>
                <w:rFonts w:eastAsia="Times New Roman"/>
                <w:sz w:val="26"/>
                <w:szCs w:val="26"/>
                <w:lang w:eastAsia="ru-RU"/>
              </w:rPr>
              <w:t>Игровая программа совместно с РЦК «Ура! Каникулы!»</w:t>
            </w:r>
            <w:r w:rsidRPr="00127F4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                                    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  <w:r w:rsidRPr="00127F4F">
              <w:rPr>
                <w:sz w:val="26"/>
                <w:szCs w:val="26"/>
              </w:rPr>
              <w:t>Операция «Муравейник»</w:t>
            </w:r>
          </w:p>
          <w:p w:rsidR="00FD5A4C" w:rsidRPr="00B46B25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7. Мин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 xml:space="preserve">утка безопасности «Правила при поездках в 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общественном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 xml:space="preserve"> транспорте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6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(четверг)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Причал</w:t>
            </w:r>
          </w:p>
          <w:p w:rsidR="00FD5A4C" w:rsidRDefault="008C3F14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="006D02A9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Игровой</w:t>
            </w:r>
            <w:r w:rsidR="00FD5A4C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  <w:r w:rsidR="00FD5A4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Минутка здо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ровья «Друзья Мойдодыра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BC2DAA" w:rsidRDefault="00FD5A4C" w:rsidP="00661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D10F0C" w:rsidRPr="00D10F0C">
              <w:rPr>
                <w:rFonts w:eastAsia="Times New Roman"/>
                <w:sz w:val="26"/>
                <w:szCs w:val="26"/>
                <w:lang w:eastAsia="ru-RU"/>
              </w:rPr>
              <w:t>. Своя игра «Как прекрасен этот мир!»</w:t>
            </w:r>
            <w:r w:rsidRPr="00BC2DAA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                 </w:t>
            </w:r>
          </w:p>
          <w:p w:rsidR="00FD5A4C" w:rsidRPr="00127F4F" w:rsidRDefault="00FD5A4C" w:rsidP="00661AD0">
            <w:pPr>
              <w:widowControl w:val="0"/>
              <w:autoSpaceDE w:val="0"/>
              <w:autoSpaceDN w:val="0"/>
              <w:adjustRightInd w:val="0"/>
              <w:ind w:left="353" w:hanging="35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27F4F">
              <w:rPr>
                <w:rFonts w:eastAsia="Times New Roman"/>
                <w:sz w:val="26"/>
                <w:szCs w:val="26"/>
                <w:lang w:eastAsia="ru-RU"/>
              </w:rPr>
              <w:t>3. Игра «Капитошка»</w:t>
            </w:r>
          </w:p>
          <w:p w:rsidR="00A57048" w:rsidRDefault="009D03CB" w:rsidP="006D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 Посещение кинотеатра «Беларусь»</w:t>
            </w:r>
          </w:p>
          <w:p w:rsidR="006D02A9" w:rsidRDefault="006D02A9" w:rsidP="006D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 Спортивные состязания «Соревнуются команды»</w:t>
            </w:r>
          </w:p>
          <w:p w:rsidR="00FD5A4C" w:rsidRDefault="00A57048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6. </w:t>
            </w:r>
            <w:r w:rsidR="00FD5A4C">
              <w:rPr>
                <w:sz w:val="26"/>
                <w:szCs w:val="26"/>
              </w:rPr>
              <w:t>Операция «Муравейник»</w:t>
            </w:r>
          </w:p>
          <w:p w:rsidR="00FD5A4C" w:rsidRDefault="00A57048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>Минутка безопасности «Если ты один дома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»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          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7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(пятница)</w:t>
            </w:r>
          </w:p>
          <w:p w:rsidR="00890BFA" w:rsidRDefault="00890BFA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90BFA"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Причал</w:t>
            </w:r>
            <w:r w:rsidR="00FD5A4C" w:rsidRPr="00890BFA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10F0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«Гордость</w:t>
            </w:r>
            <w:r w:rsidR="00FD5A4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»</w:t>
            </w:r>
            <w:r w:rsidR="00D10F0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(к году Качества)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Pr="001C364B" w:rsidRDefault="008C3F14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«Витамины – мои друзья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BC2DA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D10F0C">
              <w:rPr>
                <w:rFonts w:eastAsia="Times New Roman"/>
                <w:sz w:val="26"/>
                <w:szCs w:val="26"/>
                <w:lang w:val="be-BY" w:eastAsia="ru-RU"/>
              </w:rPr>
              <w:t xml:space="preserve">Экскурсии на предприятия </w:t>
            </w:r>
          </w:p>
          <w:p w:rsidR="00D10F0C" w:rsidRPr="00D10F0C" w:rsidRDefault="00FD5A4C" w:rsidP="00661A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FFFFF"/>
              </w:rPr>
            </w:pPr>
            <w:r w:rsidRPr="00D10F0C">
              <w:rPr>
                <w:rFonts w:eastAsia="Times New Roman"/>
                <w:sz w:val="26"/>
                <w:szCs w:val="26"/>
                <w:lang w:val="be-BY" w:eastAsia="ru-RU"/>
              </w:rPr>
              <w:t xml:space="preserve">3. </w:t>
            </w:r>
            <w:r w:rsidR="00D10F0C">
              <w:rPr>
                <w:rFonts w:eastAsia="Times New Roman"/>
                <w:sz w:val="26"/>
                <w:szCs w:val="26"/>
                <w:lang w:val="be-BY" w:eastAsia="ru-RU"/>
              </w:rPr>
              <w:t xml:space="preserve">Воспитательное мероприятие 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="00D10F0C">
              <w:rPr>
                <w:rFonts w:eastAsia="Times New Roman"/>
                <w:sz w:val="26"/>
                <w:szCs w:val="26"/>
                <w:lang w:val="be-BY" w:eastAsia="ru-RU"/>
              </w:rPr>
              <w:t>Гордость за Беларусь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D10F0C" w:rsidRDefault="00D10F0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10F0C">
              <w:rPr>
                <w:rFonts w:eastAsia="Times New Roman"/>
                <w:sz w:val="26"/>
                <w:szCs w:val="26"/>
                <w:lang w:val="be-BY" w:eastAsia="ru-RU"/>
              </w:rPr>
              <w:t xml:space="preserve">4. </w:t>
            </w:r>
            <w:r w:rsidR="00A57048">
              <w:rPr>
                <w:rFonts w:eastAsia="Times New Roman"/>
                <w:sz w:val="26"/>
                <w:szCs w:val="26"/>
                <w:lang w:val="be-BY" w:eastAsia="ru-RU"/>
              </w:rPr>
              <w:t xml:space="preserve">Спортивный час 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="004B63EA">
              <w:rPr>
                <w:rFonts w:eastAsia="Times New Roman"/>
                <w:sz w:val="26"/>
                <w:szCs w:val="26"/>
                <w:lang w:val="be-BY" w:eastAsia="ru-RU"/>
              </w:rPr>
              <w:t>В мире рекордов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Default="00FD5A4C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  <w:r>
              <w:rPr>
                <w:sz w:val="26"/>
                <w:szCs w:val="26"/>
              </w:rPr>
              <w:t xml:space="preserve"> Операция «Муравейник»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Минутка </w:t>
            </w:r>
            <w:r w:rsidR="00890BFA">
              <w:rPr>
                <w:rFonts w:eastAsia="Times New Roman"/>
                <w:sz w:val="26"/>
                <w:szCs w:val="26"/>
                <w:lang w:eastAsia="ru-RU"/>
              </w:rPr>
              <w:t>безопасности «Дорога – не место для игр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10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(понедельник)</w:t>
            </w:r>
          </w:p>
          <w:p w:rsidR="00FD5A4C" w:rsidRDefault="00FD5A4C" w:rsidP="00661AD0">
            <w:pP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Причал</w:t>
            </w:r>
            <w:r w:rsidR="00FD5A4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«Здоровья»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Pr="004A5453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A5453">
              <w:rPr>
                <w:rFonts w:eastAsia="Times New Roman"/>
                <w:sz w:val="26"/>
                <w:szCs w:val="26"/>
                <w:lang w:eastAsia="ru-RU"/>
              </w:rPr>
              <w:t>1.Минутка здоровья «Полезные сладости»</w:t>
            </w:r>
          </w:p>
          <w:p w:rsidR="00FD5A4C" w:rsidRPr="00D10F0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A5453">
              <w:rPr>
                <w:rFonts w:eastAsia="Times New Roman"/>
                <w:sz w:val="26"/>
                <w:szCs w:val="26"/>
                <w:lang w:eastAsia="ru-RU"/>
              </w:rPr>
              <w:t xml:space="preserve">2 </w:t>
            </w:r>
            <w:r w:rsidR="00D10F0C" w:rsidRPr="00D10F0C">
              <w:rPr>
                <w:rFonts w:eastAsia="Times New Roman"/>
                <w:sz w:val="26"/>
                <w:szCs w:val="26"/>
                <w:lang w:eastAsia="ru-RU"/>
              </w:rPr>
              <w:t>Игра по станциям «</w:t>
            </w:r>
            <w:r w:rsidR="004B63EA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D10F0C" w:rsidRPr="00D10F0C">
              <w:rPr>
                <w:rFonts w:eastAsia="Times New Roman"/>
                <w:sz w:val="26"/>
                <w:szCs w:val="26"/>
                <w:lang w:eastAsia="ru-RU"/>
              </w:rPr>
              <w:t>ы за здоровый образ жизни»</w:t>
            </w:r>
          </w:p>
          <w:p w:rsidR="00FD5A4C" w:rsidRPr="00D10F0C" w:rsidRDefault="00D10F0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10F0C">
              <w:rPr>
                <w:rFonts w:eastAsia="Times New Roman"/>
                <w:sz w:val="26"/>
                <w:szCs w:val="26"/>
                <w:lang w:eastAsia="ru-RU"/>
              </w:rPr>
              <w:t>3. КТД «Все девчонки хороши!»</w:t>
            </w:r>
          </w:p>
          <w:p w:rsidR="00FD5A4C" w:rsidRPr="004B63EA" w:rsidRDefault="00D10F0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3911B7"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4B63EA">
              <w:rPr>
                <w:rFonts w:eastAsia="Times New Roman"/>
                <w:sz w:val="26"/>
                <w:szCs w:val="26"/>
                <w:lang w:eastAsia="ru-RU"/>
              </w:rPr>
              <w:t>. Отрядный конкурс «</w:t>
            </w:r>
            <w:r w:rsidR="004B63EA">
              <w:rPr>
                <w:rFonts w:eastAsia="Times New Roman"/>
                <w:sz w:val="26"/>
                <w:szCs w:val="26"/>
                <w:lang w:eastAsia="ru-RU"/>
              </w:rPr>
              <w:t>Ищем таланты»</w:t>
            </w:r>
          </w:p>
          <w:p w:rsidR="00FD5A4C" w:rsidRPr="004A5453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A5453">
              <w:rPr>
                <w:rFonts w:eastAsia="Times New Roman"/>
                <w:sz w:val="26"/>
                <w:szCs w:val="26"/>
                <w:lang w:eastAsia="ru-RU"/>
              </w:rPr>
              <w:t>5. Операция «Муравейник»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A5453">
              <w:rPr>
                <w:rFonts w:eastAsia="Times New Roman"/>
                <w:sz w:val="26"/>
                <w:szCs w:val="26"/>
                <w:lang w:eastAsia="ru-RU"/>
              </w:rPr>
              <w:t xml:space="preserve">6. Минутка безопасности «Опасные шалости на воде»   </w:t>
            </w:r>
          </w:p>
          <w:p w:rsidR="00A57048" w:rsidRDefault="00A57048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11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(вторник)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Причал</w:t>
            </w:r>
          </w:p>
          <w:p w:rsidR="00FD5A4C" w:rsidRDefault="00D10F0C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«</w:t>
            </w:r>
            <w:r w:rsidR="004B63EA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Творчества</w:t>
            </w:r>
            <w:r w:rsidR="008C3F14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  <w:p w:rsidR="00FD5A4C" w:rsidRDefault="00FD5A4C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A4C" w:rsidRPr="001C364B" w:rsidRDefault="008C3F14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«Правильная осан</w:t>
            </w:r>
            <w:r w:rsidR="00BC2DAA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4B63E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BC2DAA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>.</w:t>
            </w:r>
            <w:r w:rsidR="004B63EA" w:rsidRPr="004B63EA">
              <w:rPr>
                <w:rFonts w:eastAsia="Times New Roman"/>
                <w:sz w:val="26"/>
                <w:szCs w:val="26"/>
                <w:lang w:eastAsia="ru-RU"/>
              </w:rPr>
              <w:t>Конкурс рисунков «Когда смеются дети!»</w:t>
            </w:r>
          </w:p>
          <w:p w:rsidR="00FD5A4C" w:rsidRPr="004B63E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4B63EA">
              <w:rPr>
                <w:rFonts w:eastAsia="Times New Roman"/>
                <w:sz w:val="26"/>
                <w:szCs w:val="26"/>
                <w:lang w:val="be-BY" w:eastAsia="ru-RU"/>
              </w:rPr>
              <w:t xml:space="preserve">3. </w:t>
            </w:r>
            <w:r w:rsidR="004B63EA" w:rsidRPr="004B63EA">
              <w:rPr>
                <w:rFonts w:eastAsia="Times New Roman"/>
                <w:sz w:val="26"/>
                <w:szCs w:val="26"/>
                <w:lang w:eastAsia="ru-RU"/>
              </w:rPr>
              <w:t>Праздничная концертно-игровая программа «Ключи от лета»</w:t>
            </w:r>
          </w:p>
          <w:p w:rsidR="00FD5A4C" w:rsidRPr="004B63E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4B63EA">
              <w:rPr>
                <w:rFonts w:eastAsia="Times New Roman"/>
                <w:sz w:val="26"/>
                <w:szCs w:val="26"/>
                <w:lang w:val="be-BY" w:eastAsia="ru-RU"/>
              </w:rPr>
              <w:t xml:space="preserve">4. </w:t>
            </w:r>
            <w:r w:rsidR="004B63EA">
              <w:rPr>
                <w:rFonts w:eastAsia="Times New Roman"/>
                <w:sz w:val="26"/>
                <w:szCs w:val="26"/>
                <w:lang w:eastAsia="ru-RU"/>
              </w:rPr>
              <w:t>Подвижные игры на свежем воздухе</w:t>
            </w:r>
          </w:p>
          <w:p w:rsidR="00FD5A4C" w:rsidRDefault="00FD5A4C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  <w:r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6. Минутка без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>опасности «Правила поведения с незнакомыми людьми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A57048" w:rsidRDefault="00A57048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12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(среда)</w:t>
            </w:r>
          </w:p>
          <w:p w:rsidR="00FD5A4C" w:rsidRDefault="00FD5A4C" w:rsidP="00661AD0">
            <w:pPr>
              <w:jc w:val="center"/>
              <w:rPr>
                <w:sz w:val="30"/>
                <w:szCs w:val="30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Причал</w:t>
            </w:r>
          </w:p>
          <w:p w:rsidR="00FD5A4C" w:rsidRDefault="00FD5A4C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«</w:t>
            </w:r>
            <w:r w:rsidR="004B63EA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Красоты»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Pr="00BC2DA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1.Минутка здоровья «Солнечный ожог. Первая помощь при </w:t>
            </w:r>
            <w:r w:rsidRPr="004B63EA">
              <w:rPr>
                <w:rFonts w:eastAsia="Times New Roman"/>
                <w:sz w:val="26"/>
                <w:szCs w:val="26"/>
                <w:lang w:eastAsia="ru-RU"/>
              </w:rPr>
              <w:t>ожоге»</w:t>
            </w:r>
            <w:r w:rsidRPr="00BC2DAA"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  <w:t xml:space="preserve">             </w:t>
            </w:r>
          </w:p>
          <w:p w:rsidR="00FD5A4C" w:rsidRPr="004B63E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</w:pPr>
            <w:r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4B63EA" w:rsidRPr="004B63EA">
              <w:rPr>
                <w:rFonts w:eastAsia="Times New Roman"/>
                <w:sz w:val="26"/>
                <w:szCs w:val="26"/>
                <w:lang w:val="be-BY" w:eastAsia="ru-RU"/>
              </w:rPr>
              <w:t>Отрядные мероприятия “</w:t>
            </w:r>
            <w:r w:rsidR="004B63EA">
              <w:rPr>
                <w:rFonts w:eastAsia="Times New Roman"/>
                <w:sz w:val="26"/>
                <w:szCs w:val="26"/>
                <w:lang w:val="be-BY" w:eastAsia="ru-RU"/>
              </w:rPr>
              <w:t>В поисках Золушки”</w:t>
            </w:r>
            <w:r w:rsidRPr="004B63EA"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  <w:t xml:space="preserve"> </w:t>
            </w:r>
          </w:p>
          <w:p w:rsidR="00AD4D22" w:rsidRDefault="004B63EA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3.Конкурсная программа “Мисс Лето 2024”</w:t>
            </w:r>
            <w:r w:rsidR="00FD5A4C"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FD5A4C" w:rsidRPr="00AD4D22" w:rsidRDefault="00AD4D22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  <w:r w:rsidR="00FD5A4C"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Танцевальный марафон</w:t>
            </w:r>
            <w:r w:rsidR="00FD5A4C" w:rsidRPr="004B63EA">
              <w:rPr>
                <w:rFonts w:eastAsia="Times New Roman"/>
                <w:sz w:val="26"/>
                <w:szCs w:val="26"/>
                <w:lang w:eastAsia="ru-RU"/>
              </w:rPr>
              <w:t xml:space="preserve">    </w:t>
            </w:r>
          </w:p>
          <w:p w:rsidR="00FD5A4C" w:rsidRPr="004B63EA" w:rsidRDefault="00AD4D22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5</w:t>
            </w:r>
            <w:r w:rsidR="00FD5A4C" w:rsidRPr="004B63EA">
              <w:rPr>
                <w:rFonts w:eastAsia="Times New Roman"/>
                <w:sz w:val="26"/>
                <w:szCs w:val="26"/>
                <w:lang w:val="be-BY" w:eastAsia="ru-RU"/>
              </w:rPr>
              <w:t xml:space="preserve">. Детские игры на свежем воздухе </w:t>
            </w:r>
            <w:r w:rsidR="00FD5A4C" w:rsidRPr="004B63EA">
              <w:rPr>
                <w:rFonts w:eastAsia="Times New Roman"/>
                <w:sz w:val="26"/>
                <w:szCs w:val="26"/>
                <w:lang w:eastAsia="ru-RU"/>
              </w:rPr>
              <w:t>«Зов Джунглей»</w:t>
            </w:r>
          </w:p>
          <w:p w:rsidR="00FD5A4C" w:rsidRDefault="00AD4D22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  <w:r w:rsidR="00FD5A4C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</w:t>
            </w:r>
          </w:p>
          <w:p w:rsidR="00FD5A4C" w:rsidRDefault="00AD4D22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</w:t>
            </w:r>
            <w:r w:rsidR="003C1DC4">
              <w:rPr>
                <w:rFonts w:eastAsia="Times New Roman"/>
                <w:sz w:val="26"/>
                <w:szCs w:val="26"/>
                <w:lang w:eastAsia="ru-RU"/>
              </w:rPr>
              <w:t>безопасности «</w:t>
            </w:r>
            <w:r w:rsidR="00890BFA">
              <w:rPr>
                <w:rFonts w:eastAsia="Times New Roman"/>
                <w:sz w:val="26"/>
                <w:szCs w:val="26"/>
                <w:lang w:eastAsia="ru-RU"/>
              </w:rPr>
              <w:t>Места повышенной опасности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57048" w:rsidRDefault="00A57048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13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(четверг)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Причал</w:t>
            </w:r>
            <w:r w:rsidR="00FD5A4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D5A4C" w:rsidRDefault="00FD5A4C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«Родного края»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«Здоровый сон – залог хорошего настроения»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AD4D22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AD4D2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AD4D22">
              <w:rPr>
                <w:sz w:val="26"/>
                <w:szCs w:val="26"/>
                <w:shd w:val="clear" w:color="auto" w:fill="FFFFFF"/>
              </w:rPr>
              <w:t>Презентация «Я гэты край Радз</w:t>
            </w:r>
            <w:r w:rsidRPr="00AD4D22">
              <w:rPr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AD4D22">
              <w:rPr>
                <w:sz w:val="26"/>
                <w:szCs w:val="26"/>
                <w:shd w:val="clear" w:color="auto" w:fill="FFFFFF"/>
              </w:rPr>
              <w:t>маю заву»</w:t>
            </w:r>
            <w:r w:rsidRPr="00AD4D22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3. Информационный час </w:t>
            </w:r>
            <w:r w:rsidRPr="00AD4D22">
              <w:rPr>
                <w:rFonts w:eastAsia="Times New Roman"/>
                <w:sz w:val="26"/>
                <w:szCs w:val="26"/>
                <w:lang w:eastAsia="ru-RU"/>
              </w:rPr>
              <w:t>«Самые важные ценности в жизни каждого»</w:t>
            </w:r>
            <w:r w:rsidRPr="00AD4D22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4. 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Посещение кинотеатра </w:t>
            </w:r>
            <w:r w:rsidR="009D03CB">
              <w:rPr>
                <w:rFonts w:eastAsia="Times New Roman"/>
                <w:sz w:val="26"/>
                <w:szCs w:val="26"/>
                <w:lang w:val="be-BY" w:eastAsia="ru-RU"/>
              </w:rPr>
              <w:t>“Беларусь”</w:t>
            </w:r>
          </w:p>
          <w:p w:rsidR="00A57048" w:rsidRDefault="00FD5A4C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eastAsia="ru-RU"/>
              </w:rPr>
              <w:t>5.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>Спортивные игры на свежем воздухе</w:t>
            </w:r>
          </w:p>
          <w:p w:rsidR="00FD5A4C" w:rsidRPr="00BC2DAA" w:rsidRDefault="00A57048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 xml:space="preserve">6. Экскурсия в исторический музей ГУО “Средняя школа №3 </w:t>
            </w:r>
            <w:r>
              <w:rPr>
                <w:rFonts w:eastAsia="Times New Roman"/>
                <w:sz w:val="26"/>
                <w:szCs w:val="26"/>
                <w:lang w:val="be-BY" w:eastAsia="ru-RU"/>
              </w:rPr>
              <w:lastRenderedPageBreak/>
              <w:t>г.Столбцы”</w:t>
            </w:r>
            <w:r w:rsidR="00FD5A4C" w:rsidRPr="00BC2DAA"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  <w:t xml:space="preserve">           </w:t>
            </w:r>
          </w:p>
          <w:p w:rsidR="00FD5A4C" w:rsidRDefault="00A57048" w:rsidP="00661AD0">
            <w:pP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A57048" w:rsidP="00A570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безопасности «Опасность железной дороги»   </w:t>
            </w: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14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(пятница)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Причал</w:t>
            </w:r>
          </w:p>
          <w:p w:rsidR="00FD5A4C" w:rsidRDefault="00FD5A4C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«В мир профессий</w:t>
            </w:r>
            <w:r w:rsidR="00AD4D22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</w:t>
            </w:r>
            <w:r w:rsidR="00BC2DAA">
              <w:rPr>
                <w:rFonts w:eastAsia="Times New Roman"/>
                <w:sz w:val="26"/>
                <w:szCs w:val="26"/>
                <w:lang w:eastAsia="ru-RU"/>
              </w:rPr>
              <w:t>а здоровья «С бодрым утром!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  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BC2DAA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. </w:t>
            </w: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>Презентация «Мои увлечения»</w:t>
            </w:r>
            <w:r w:rsidRPr="00AD4D22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         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>3. Акция «Нам трудиться - не лениться»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4. </w:t>
            </w:r>
            <w:r w:rsidRPr="00AD4D22">
              <w:rPr>
                <w:sz w:val="26"/>
                <w:szCs w:val="26"/>
              </w:rPr>
              <w:t>Чудо мастерская «Своими руками»</w:t>
            </w:r>
          </w:p>
          <w:p w:rsidR="00FD5A4C" w:rsidRPr="00AD4D22" w:rsidRDefault="00AD4D22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5. Экскурсия на городское озеро “Профессия – спасатель”</w:t>
            </w:r>
          </w:p>
          <w:p w:rsidR="00FD5A4C" w:rsidRDefault="00FD5A4C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6.</w:t>
            </w:r>
            <w:r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7. Минутка безопасности «В чужом городе»  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17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(понедельник)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Причал</w:t>
            </w:r>
            <w:r w:rsidR="00FD5A4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D5A4C" w:rsidRDefault="00AD4D22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«Правовой</w:t>
            </w:r>
            <w:r w:rsidR="00FD5A4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Pr="00C66A3D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 Мину</w:t>
            </w:r>
            <w:r w:rsidR="00BC2DAA">
              <w:rPr>
                <w:rFonts w:eastAsia="Times New Roman"/>
                <w:sz w:val="26"/>
                <w:szCs w:val="26"/>
                <w:lang w:eastAsia="ru-RU"/>
              </w:rPr>
              <w:t>тка здоровья «Правильное питание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AD4D22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="00AD4D22" w:rsidRPr="00AD4D22">
              <w:rPr>
                <w:rFonts w:eastAsia="Times New Roman"/>
                <w:sz w:val="26"/>
                <w:szCs w:val="26"/>
                <w:lang w:eastAsia="ru-RU"/>
              </w:rPr>
              <w:t>Знакомство с детским правовым сайтом</w:t>
            </w:r>
          </w:p>
          <w:p w:rsidR="006D02A9" w:rsidRDefault="00AD4D22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3. </w:t>
            </w:r>
            <w:r w:rsidR="006D02A9">
              <w:rPr>
                <w:rFonts w:eastAsia="Times New Roman"/>
                <w:sz w:val="26"/>
                <w:szCs w:val="26"/>
                <w:lang w:eastAsia="ru-RU"/>
              </w:rPr>
              <w:t>Круглый стол-встреча с инспектором  ИДН «Детям о законе»</w:t>
            </w:r>
          </w:p>
          <w:p w:rsidR="00FD5A4C" w:rsidRPr="00AD4D22" w:rsidRDefault="006D02A9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4. Экскурсия в Столбцовский 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РОВД</w:t>
            </w:r>
          </w:p>
          <w:p w:rsidR="00FD5A4C" w:rsidRDefault="006D02A9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5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. Отрядные мероприятия на правовую тематику</w:t>
            </w:r>
          </w:p>
          <w:p w:rsidR="00AD4D22" w:rsidRPr="00AD4D22" w:rsidRDefault="006D02A9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6</w:t>
            </w:r>
            <w:r w:rsidR="00A57048">
              <w:rPr>
                <w:rFonts w:eastAsia="Times New Roman"/>
                <w:sz w:val="26"/>
                <w:szCs w:val="26"/>
                <w:lang w:val="be-BY" w:eastAsia="ru-RU"/>
              </w:rPr>
              <w:t>. Спортивная игра “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>Состязание чемпионов”</w:t>
            </w:r>
          </w:p>
          <w:p w:rsidR="00FD5A4C" w:rsidRDefault="006D02A9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6D02A9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безопасности «Правила поведения в лесу»   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18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(вторник)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Причал</w:t>
            </w:r>
          </w:p>
          <w:p w:rsidR="00FD5A4C" w:rsidRPr="00562198" w:rsidRDefault="00AD4D22" w:rsidP="00661AD0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«Героев</w:t>
            </w:r>
            <w:r w:rsidR="00FD5A4C"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«Здоровые зубки»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AD4D22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КТД </w:t>
            </w:r>
            <w:r w:rsidR="00AD4D22" w:rsidRPr="00AD4D22">
              <w:rPr>
                <w:sz w:val="26"/>
                <w:szCs w:val="26"/>
              </w:rPr>
              <w:t>«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Рыцари живут во мне</w:t>
            </w:r>
            <w:r w:rsidR="00AD4D22" w:rsidRPr="00AD4D22">
              <w:rPr>
                <w:sz w:val="26"/>
                <w:szCs w:val="26"/>
              </w:rPr>
              <w:t>»</w:t>
            </w:r>
          </w:p>
          <w:p w:rsidR="00AD4D22" w:rsidRPr="00AD4D22" w:rsidRDefault="00AD4D22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3. Устный журнал «Их именами названы улицы моего города»</w:t>
            </w:r>
          </w:p>
          <w:p w:rsidR="00FD5A4C" w:rsidRPr="00BC2DAA" w:rsidRDefault="00005A77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4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>. Конкурсн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о-игровая программа “Рыцарский турнир</w:t>
            </w:r>
            <w:r w:rsidR="00AD4D22"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  <w:t>”</w:t>
            </w:r>
          </w:p>
          <w:p w:rsidR="00FD5A4C" w:rsidRPr="00005A77" w:rsidRDefault="00005A77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5</w:t>
            </w:r>
            <w:r w:rsidR="00AD4D22"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  <w:t>.</w:t>
            </w:r>
            <w:r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be-BY" w:eastAsia="ru-RU"/>
              </w:rPr>
              <w:t>Танцевальный марафон “Танцы народов мира”</w:t>
            </w:r>
          </w:p>
          <w:p w:rsidR="00FD5A4C" w:rsidRDefault="00005A77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005A77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</w:t>
            </w:r>
            <w:r w:rsidR="00890BFA">
              <w:rPr>
                <w:rFonts w:eastAsia="Times New Roman"/>
                <w:sz w:val="26"/>
                <w:szCs w:val="26"/>
                <w:lang w:eastAsia="ru-RU"/>
              </w:rPr>
              <w:t>безопасности «Правила безопасности при грозе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FD5A4C" w:rsidRPr="00B46B25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19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(среда)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jc w:val="center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Причал </w:t>
            </w:r>
            <w:r w:rsidR="00FD5A4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D5A4C" w:rsidRDefault="00005A77" w:rsidP="00005A77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eastAsia="ru-RU"/>
              </w:rPr>
              <w:t>«Вундеркиндов»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1.Минутка здоровья «Вредные привычки»</w:t>
            </w:r>
          </w:p>
          <w:p w:rsidR="00FD5A4C" w:rsidRPr="00005A77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005A77">
              <w:rPr>
                <w:rFonts w:eastAsia="Times New Roman"/>
                <w:sz w:val="26"/>
                <w:szCs w:val="26"/>
                <w:lang w:eastAsia="ru-RU"/>
              </w:rPr>
              <w:t>Отрядные викторины, конкурсы, ребусы</w:t>
            </w:r>
          </w:p>
          <w:p w:rsidR="00FD5A4C" w:rsidRPr="00005A77" w:rsidRDefault="00005A77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6"/>
                <w:szCs w:val="26"/>
              </w:rPr>
            </w:pPr>
            <w:r w:rsidRPr="00005A77">
              <w:rPr>
                <w:rFonts w:eastAsia="Times New Roman"/>
                <w:sz w:val="26"/>
                <w:szCs w:val="26"/>
                <w:lang w:val="be-BY" w:eastAsia="ru-RU"/>
              </w:rPr>
              <w:t>3</w:t>
            </w:r>
            <w:r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  <w:t xml:space="preserve">. </w:t>
            </w:r>
            <w:r w:rsidRPr="00005A77">
              <w:rPr>
                <w:rFonts w:eastAsia="Times New Roman"/>
                <w:sz w:val="26"/>
                <w:szCs w:val="26"/>
                <w:lang w:val="be-BY" w:eastAsia="ru-RU"/>
              </w:rPr>
              <w:t>Просмотр кинофильма “Как я был вундеркиндом” (К 100-летию киностудии “Беларусьфильм”</w:t>
            </w:r>
            <w:r>
              <w:rPr>
                <w:rFonts w:eastAsia="Times New Roman"/>
                <w:sz w:val="26"/>
                <w:szCs w:val="26"/>
                <w:lang w:val="be-BY" w:eastAsia="ru-RU"/>
              </w:rPr>
              <w:t>)</w:t>
            </w:r>
          </w:p>
          <w:p w:rsidR="00FD5A4C" w:rsidRDefault="00005A77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sz w:val="26"/>
                <w:szCs w:val="26"/>
              </w:rPr>
            </w:pPr>
            <w:r w:rsidRPr="00005A77">
              <w:rPr>
                <w:sz w:val="26"/>
                <w:szCs w:val="26"/>
              </w:rPr>
              <w:t>4. Презентация «45 лет Красной книге»</w:t>
            </w:r>
          </w:p>
          <w:p w:rsidR="00005A77" w:rsidRPr="00005A77" w:rsidRDefault="00005A77" w:rsidP="00661AD0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5. Спортландия «Водный бой»</w:t>
            </w:r>
          </w:p>
          <w:p w:rsidR="00FD5A4C" w:rsidRDefault="00005A77" w:rsidP="00661AD0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FD5A4C"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005A77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FD5A4C">
              <w:rPr>
                <w:rFonts w:eastAsia="Times New Roman"/>
                <w:sz w:val="26"/>
                <w:szCs w:val="26"/>
                <w:lang w:eastAsia="ru-RU"/>
              </w:rPr>
              <w:t xml:space="preserve">. Минутка безопасности «Мир электричества»   </w:t>
            </w:r>
          </w:p>
          <w:p w:rsidR="00FD5A4C" w:rsidRPr="00B46B25" w:rsidRDefault="00FD5A4C" w:rsidP="00661A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20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(четверг)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D5A4C" w:rsidRDefault="00890BFA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Причал</w:t>
            </w:r>
          </w:p>
          <w:p w:rsidR="00FD5A4C" w:rsidRPr="00436D34" w:rsidRDefault="00890BFA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«Памяти</w:t>
            </w:r>
            <w:r w:rsidR="00FD5A4C"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1Минутка 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здоровья «Съедобные и несъедобные грибы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AD4D22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BC2DAA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. 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Отрядные м</w:t>
            </w:r>
            <w:r w:rsidR="00A57048">
              <w:rPr>
                <w:rFonts w:eastAsia="Times New Roman"/>
                <w:sz w:val="26"/>
                <w:szCs w:val="26"/>
                <w:lang w:val="be-BY" w:eastAsia="ru-RU"/>
              </w:rPr>
              <w:t xml:space="preserve">ероприятия, </w:t>
            </w:r>
            <w:r w:rsidR="00AD4D22" w:rsidRPr="00AD4D22">
              <w:rPr>
                <w:rFonts w:eastAsia="Times New Roman"/>
                <w:sz w:val="26"/>
                <w:szCs w:val="26"/>
                <w:lang w:val="be-BY" w:eastAsia="ru-RU"/>
              </w:rPr>
              <w:t>посвящённые 80-летию освобождения Беларуси от немецко-фашиских захватчиков”</w:t>
            </w:r>
          </w:p>
          <w:p w:rsidR="00FD5A4C" w:rsidRPr="00AD4D22" w:rsidRDefault="00AD4D22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>3. Музыкальный марафон “</w:t>
            </w:r>
            <w:r w:rsidR="00005A77">
              <w:rPr>
                <w:rFonts w:eastAsia="Times New Roman"/>
                <w:sz w:val="26"/>
                <w:szCs w:val="26"/>
                <w:lang w:val="be-BY" w:eastAsia="ru-RU"/>
              </w:rPr>
              <w:t>П</w:t>
            </w: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>есни военных лет”</w:t>
            </w:r>
          </w:p>
          <w:p w:rsidR="00FD5A4C" w:rsidRPr="00AD4D22" w:rsidRDefault="00FD5A4C" w:rsidP="00AD4D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4D22">
              <w:rPr>
                <w:rFonts w:eastAsia="Times New Roman"/>
                <w:sz w:val="26"/>
                <w:szCs w:val="26"/>
                <w:lang w:val="be-BY" w:eastAsia="ru-RU"/>
              </w:rPr>
              <w:t>4.</w:t>
            </w:r>
            <w:r w:rsidRPr="00BC2DAA">
              <w:rPr>
                <w:rFonts w:eastAsia="Times New Roman"/>
                <w:color w:val="C00000"/>
                <w:sz w:val="26"/>
                <w:szCs w:val="26"/>
                <w:lang w:val="be-BY" w:eastAsia="ru-RU"/>
              </w:rPr>
              <w:t xml:space="preserve"> 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 xml:space="preserve">Митинг-реквием </w:t>
            </w:r>
            <w:r w:rsidR="00AD4D22">
              <w:rPr>
                <w:sz w:val="26"/>
                <w:szCs w:val="26"/>
              </w:rPr>
              <w:t>«</w:t>
            </w:r>
            <w:r w:rsidR="00AD4D22">
              <w:rPr>
                <w:rFonts w:eastAsia="Times New Roman"/>
                <w:sz w:val="26"/>
                <w:szCs w:val="26"/>
                <w:lang w:val="be-BY" w:eastAsia="ru-RU"/>
              </w:rPr>
              <w:t>Ко Дню Всенародной памяти жертв ВОВ и геноцида белорусского народа</w:t>
            </w:r>
            <w:r w:rsidR="00AD4D22">
              <w:rPr>
                <w:sz w:val="26"/>
                <w:szCs w:val="26"/>
              </w:rPr>
              <w:t>» на площади «Бессмертия»</w:t>
            </w:r>
          </w:p>
          <w:p w:rsidR="00FD5A4C" w:rsidRDefault="00FD5A4C" w:rsidP="00661AD0">
            <w:pP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  <w:r>
              <w:rPr>
                <w:sz w:val="26"/>
                <w:szCs w:val="26"/>
              </w:rPr>
              <w:t xml:space="preserve"> Операция «Муравейник»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6. Минутка безопасност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и «Соблюдаем ПДД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FD5A4C" w:rsidRPr="00B46B25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D5A4C" w:rsidTr="003911B7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21 июня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(пятница)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A57048" w:rsidRDefault="00890BFA" w:rsidP="0089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 xml:space="preserve">Возвращение корабля </w:t>
            </w: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lastRenderedPageBreak/>
              <w:t xml:space="preserve">на остров </w:t>
            </w:r>
          </w:p>
          <w:p w:rsidR="00FD5A4C" w:rsidRDefault="00890BFA" w:rsidP="0089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eastAsia="ru-RU"/>
              </w:rPr>
              <w:t>«Детство»</w:t>
            </w:r>
          </w:p>
          <w:p w:rsidR="00890BFA" w:rsidRPr="00B46B25" w:rsidRDefault="00890BFA" w:rsidP="0089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1.Минутка здоровья </w:t>
            </w:r>
            <w:r w:rsidR="00005A77">
              <w:rPr>
                <w:rFonts w:eastAsia="Times New Roman"/>
                <w:sz w:val="26"/>
                <w:szCs w:val="26"/>
                <w:lang w:eastAsia="ru-RU"/>
              </w:rPr>
              <w:t>«Безопасное лето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FD5A4C" w:rsidRPr="00BC2DAA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  <w:r w:rsidR="00005A77">
              <w:rPr>
                <w:rFonts w:eastAsia="Times New Roman"/>
                <w:sz w:val="26"/>
                <w:szCs w:val="26"/>
                <w:lang w:eastAsia="ru-RU"/>
              </w:rPr>
              <w:t xml:space="preserve"> КТД «Моим друзьям!»</w:t>
            </w:r>
          </w:p>
          <w:p w:rsidR="00FD5A4C" w:rsidRDefault="00005A77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005A77"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Закрытие лаге</w:t>
            </w:r>
            <w:r w:rsidR="00A57048">
              <w:rPr>
                <w:rFonts w:eastAsia="Times New Roman"/>
                <w:sz w:val="26"/>
                <w:szCs w:val="26"/>
                <w:lang w:eastAsia="ru-RU"/>
              </w:rPr>
              <w:t>ря: Развлекательная программа «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До свидания, лагерь!». Подведение итогов.</w:t>
            </w:r>
          </w:p>
          <w:p w:rsidR="00005A77" w:rsidRPr="00BC2DAA" w:rsidRDefault="00005A77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4. </w:t>
            </w:r>
            <w:r w:rsidR="003911B7">
              <w:rPr>
                <w:rFonts w:eastAsia="Times New Roman"/>
                <w:sz w:val="26"/>
                <w:szCs w:val="26"/>
                <w:lang w:eastAsia="ru-RU"/>
              </w:rPr>
              <w:t>Экскурсия в городской парк «Мой родной город»</w:t>
            </w:r>
          </w:p>
          <w:p w:rsidR="00FD5A4C" w:rsidRPr="00A57048" w:rsidRDefault="003911B7" w:rsidP="00A57048">
            <w:pPr>
              <w:widowControl w:val="0"/>
              <w:tabs>
                <w:tab w:val="left" w:pos="6577"/>
              </w:tabs>
              <w:autoSpaceDE w:val="0"/>
              <w:autoSpaceDN w:val="0"/>
              <w:adjustRightInd w:val="0"/>
              <w:ind w:left="180" w:hanging="180"/>
              <w:rPr>
                <w:rFonts w:eastAsia="Times New Roman"/>
                <w:sz w:val="26"/>
                <w:szCs w:val="26"/>
                <w:lang w:eastAsia="ru-RU"/>
              </w:rPr>
            </w:pPr>
            <w:r w:rsidRPr="003911B7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005A77" w:rsidRPr="003911B7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005A77">
              <w:rPr>
                <w:rFonts w:eastAsia="Times New Roman"/>
                <w:color w:val="C00000"/>
                <w:sz w:val="26"/>
                <w:szCs w:val="26"/>
                <w:lang w:eastAsia="ru-RU"/>
              </w:rPr>
              <w:t xml:space="preserve"> </w:t>
            </w:r>
            <w:r w:rsidR="00005A77" w:rsidRPr="003911B7">
              <w:rPr>
                <w:rFonts w:eastAsia="Times New Roman"/>
                <w:sz w:val="26"/>
                <w:szCs w:val="26"/>
                <w:lang w:eastAsia="ru-RU"/>
              </w:rPr>
              <w:t>Трудовая акция «</w:t>
            </w:r>
            <w:r w:rsidR="00005A77">
              <w:rPr>
                <w:rFonts w:eastAsia="Times New Roman"/>
                <w:sz w:val="26"/>
                <w:szCs w:val="26"/>
                <w:lang w:eastAsia="ru-RU"/>
              </w:rPr>
              <w:t>Мы порядок наведем, вместе лагерь уберем»</w:t>
            </w:r>
          </w:p>
          <w:p w:rsidR="00FD5A4C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6. Минут</w:t>
            </w:r>
            <w:r w:rsidR="008C3F14">
              <w:rPr>
                <w:rFonts w:eastAsia="Times New Roman"/>
                <w:sz w:val="26"/>
                <w:szCs w:val="26"/>
                <w:lang w:eastAsia="ru-RU"/>
              </w:rPr>
              <w:t>ка безопасности «Безопасность в летний период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»   </w:t>
            </w:r>
          </w:p>
          <w:p w:rsidR="00FD5A4C" w:rsidRPr="00B46B25" w:rsidRDefault="00FD5A4C" w:rsidP="00661A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D5A4C" w:rsidRDefault="00FD5A4C" w:rsidP="00FD5A4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lang w:eastAsia="ru-RU"/>
        </w:rPr>
      </w:pPr>
      <w:bookmarkStart w:id="0" w:name="_GoBack"/>
      <w:bookmarkEnd w:id="0"/>
    </w:p>
    <w:sectPr w:rsidR="00FD5A4C" w:rsidSect="00B46B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C"/>
    <w:rsid w:val="00005A77"/>
    <w:rsid w:val="000E1D9B"/>
    <w:rsid w:val="00127F4F"/>
    <w:rsid w:val="002403DF"/>
    <w:rsid w:val="002F5448"/>
    <w:rsid w:val="003911B7"/>
    <w:rsid w:val="003C1DC4"/>
    <w:rsid w:val="004B63EA"/>
    <w:rsid w:val="006D02A9"/>
    <w:rsid w:val="007564F0"/>
    <w:rsid w:val="00767DF6"/>
    <w:rsid w:val="00890BFA"/>
    <w:rsid w:val="008C3F14"/>
    <w:rsid w:val="008D0ED2"/>
    <w:rsid w:val="009D03CB"/>
    <w:rsid w:val="00A57048"/>
    <w:rsid w:val="00AD4D22"/>
    <w:rsid w:val="00B2184B"/>
    <w:rsid w:val="00BA6EB2"/>
    <w:rsid w:val="00BC2DAA"/>
    <w:rsid w:val="00D10F0C"/>
    <w:rsid w:val="00FD5A4C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0D2-3484-41DE-A40E-BA145CD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Tomm__</dc:creator>
  <cp:lastModifiedBy>Лаборант</cp:lastModifiedBy>
  <cp:revision>6</cp:revision>
  <cp:lastPrinted>2024-05-30T12:36:00Z</cp:lastPrinted>
  <dcterms:created xsi:type="dcterms:W3CDTF">2024-06-06T05:26:00Z</dcterms:created>
  <dcterms:modified xsi:type="dcterms:W3CDTF">2024-06-06T05:29:00Z</dcterms:modified>
</cp:coreProperties>
</file>